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40" w:rsidRDefault="00C81096">
      <w:r>
        <w:t xml:space="preserve">Rugs </w:t>
      </w:r>
    </w:p>
    <w:tbl>
      <w:tblPr>
        <w:tblStyle w:val="TableGrid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81096" w:rsidTr="00C81096">
        <w:tc>
          <w:tcPr>
            <w:tcW w:w="2405" w:type="dxa"/>
          </w:tcPr>
          <w:p w:rsidR="00C81096" w:rsidRDefault="00C81096" w:rsidP="00C81096">
            <w:r>
              <w:t xml:space="preserve">Lightweight turnout rug with no neck </w:t>
            </w:r>
          </w:p>
        </w:tc>
        <w:tc>
          <w:tcPr>
            <w:tcW w:w="6611" w:type="dxa"/>
          </w:tcPr>
          <w:p w:rsidR="00C81096" w:rsidRDefault="00C81096" w:rsidP="00C81096"/>
        </w:tc>
      </w:tr>
      <w:tr w:rsidR="00C81096" w:rsidTr="00C81096">
        <w:tc>
          <w:tcPr>
            <w:tcW w:w="2405" w:type="dxa"/>
          </w:tcPr>
          <w:p w:rsidR="00C81096" w:rsidRDefault="00C81096" w:rsidP="00C81096">
            <w:r>
              <w:t xml:space="preserve">Middleweight turnout rug with a detachable neck cover </w:t>
            </w:r>
          </w:p>
        </w:tc>
        <w:tc>
          <w:tcPr>
            <w:tcW w:w="6611" w:type="dxa"/>
          </w:tcPr>
          <w:p w:rsidR="00C81096" w:rsidRDefault="00C81096" w:rsidP="00C81096"/>
        </w:tc>
      </w:tr>
      <w:tr w:rsidR="00C81096" w:rsidTr="00C81096">
        <w:tc>
          <w:tcPr>
            <w:tcW w:w="2405" w:type="dxa"/>
          </w:tcPr>
          <w:p w:rsidR="00C81096" w:rsidRDefault="00C81096" w:rsidP="00C81096">
            <w:r>
              <w:t xml:space="preserve">Full neck heavyweight turnout rug </w:t>
            </w:r>
          </w:p>
        </w:tc>
        <w:tc>
          <w:tcPr>
            <w:tcW w:w="6611" w:type="dxa"/>
          </w:tcPr>
          <w:p w:rsidR="00C81096" w:rsidRDefault="00C81096" w:rsidP="00C81096"/>
        </w:tc>
      </w:tr>
      <w:tr w:rsidR="00C81096" w:rsidTr="00C81096">
        <w:tc>
          <w:tcPr>
            <w:tcW w:w="2405" w:type="dxa"/>
          </w:tcPr>
          <w:p w:rsidR="00C81096" w:rsidRDefault="00C81096" w:rsidP="00C81096">
            <w:r>
              <w:t xml:space="preserve">Summer sheet </w:t>
            </w:r>
          </w:p>
        </w:tc>
        <w:tc>
          <w:tcPr>
            <w:tcW w:w="6611" w:type="dxa"/>
          </w:tcPr>
          <w:p w:rsidR="00C81096" w:rsidRDefault="00C81096" w:rsidP="00C81096"/>
        </w:tc>
      </w:tr>
      <w:tr w:rsidR="00C81096" w:rsidTr="00C81096">
        <w:tc>
          <w:tcPr>
            <w:tcW w:w="2405" w:type="dxa"/>
          </w:tcPr>
          <w:p w:rsidR="00C81096" w:rsidRDefault="00C81096" w:rsidP="00C81096">
            <w:r>
              <w:t xml:space="preserve">Cooler rug </w:t>
            </w:r>
          </w:p>
        </w:tc>
        <w:tc>
          <w:tcPr>
            <w:tcW w:w="6611" w:type="dxa"/>
          </w:tcPr>
          <w:p w:rsidR="00C81096" w:rsidRDefault="00C81096" w:rsidP="00C81096"/>
        </w:tc>
      </w:tr>
      <w:tr w:rsidR="00C81096" w:rsidTr="00C81096">
        <w:tc>
          <w:tcPr>
            <w:tcW w:w="2405" w:type="dxa"/>
          </w:tcPr>
          <w:p w:rsidR="00C81096" w:rsidRDefault="00C81096" w:rsidP="00C81096">
            <w:r>
              <w:t xml:space="preserve">Fleece </w:t>
            </w:r>
          </w:p>
        </w:tc>
        <w:tc>
          <w:tcPr>
            <w:tcW w:w="6611" w:type="dxa"/>
          </w:tcPr>
          <w:p w:rsidR="00C81096" w:rsidRDefault="00C81096" w:rsidP="00C81096"/>
        </w:tc>
      </w:tr>
      <w:tr w:rsidR="00C81096" w:rsidTr="00C81096">
        <w:tc>
          <w:tcPr>
            <w:tcW w:w="2405" w:type="dxa"/>
          </w:tcPr>
          <w:p w:rsidR="00C81096" w:rsidRDefault="00C81096" w:rsidP="00C81096">
            <w:r>
              <w:t>Lightweight stable rug</w:t>
            </w:r>
          </w:p>
        </w:tc>
        <w:tc>
          <w:tcPr>
            <w:tcW w:w="6611" w:type="dxa"/>
          </w:tcPr>
          <w:p w:rsidR="00C81096" w:rsidRDefault="00C81096" w:rsidP="00C81096"/>
        </w:tc>
      </w:tr>
      <w:tr w:rsidR="00C81096" w:rsidTr="00C81096">
        <w:tc>
          <w:tcPr>
            <w:tcW w:w="2405" w:type="dxa"/>
          </w:tcPr>
          <w:p w:rsidR="00C81096" w:rsidRDefault="00C81096" w:rsidP="00C81096">
            <w:r>
              <w:t xml:space="preserve">Heavyweight stable rug </w:t>
            </w:r>
          </w:p>
        </w:tc>
        <w:tc>
          <w:tcPr>
            <w:tcW w:w="6611" w:type="dxa"/>
          </w:tcPr>
          <w:p w:rsidR="00C81096" w:rsidRDefault="00C81096" w:rsidP="00C81096"/>
        </w:tc>
      </w:tr>
      <w:tr w:rsidR="00C81096" w:rsidTr="00C81096">
        <w:tc>
          <w:tcPr>
            <w:tcW w:w="2405" w:type="dxa"/>
          </w:tcPr>
          <w:p w:rsidR="00C81096" w:rsidRDefault="00C81096" w:rsidP="00C81096">
            <w:r>
              <w:t xml:space="preserve">Fly rug </w:t>
            </w:r>
          </w:p>
        </w:tc>
        <w:tc>
          <w:tcPr>
            <w:tcW w:w="6611" w:type="dxa"/>
          </w:tcPr>
          <w:p w:rsidR="00C81096" w:rsidRDefault="00C81096" w:rsidP="00C81096"/>
        </w:tc>
      </w:tr>
    </w:tbl>
    <w:p w:rsidR="00C81096" w:rsidRDefault="00C81096">
      <w:r>
        <w:t>State the use</w:t>
      </w:r>
      <w:bookmarkStart w:id="0" w:name="_GoBack"/>
      <w:bookmarkEnd w:id="0"/>
      <w:r>
        <w:t xml:space="preserve">s for each type of rug </w:t>
      </w:r>
    </w:p>
    <w:sectPr w:rsidR="00C8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96"/>
    <w:rsid w:val="00555A1F"/>
    <w:rsid w:val="0064361F"/>
    <w:rsid w:val="00C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8F63"/>
  <w15:chartTrackingRefBased/>
  <w15:docId w15:val="{1A3C0A85-13A1-47C1-8B59-E6CD572B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coppock</dc:creator>
  <cp:keywords/>
  <dc:description/>
  <cp:lastModifiedBy>jill coppock</cp:lastModifiedBy>
  <cp:revision>1</cp:revision>
  <dcterms:created xsi:type="dcterms:W3CDTF">2020-05-19T09:40:00Z</dcterms:created>
  <dcterms:modified xsi:type="dcterms:W3CDTF">2020-05-19T09:59:00Z</dcterms:modified>
</cp:coreProperties>
</file>